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B6" w:rsidRPr="008808D0" w:rsidRDefault="008338B6" w:rsidP="008338B6">
      <w:pPr>
        <w:jc w:val="center"/>
        <w:rPr>
          <w:b/>
          <w:sz w:val="28"/>
          <w:szCs w:val="28"/>
        </w:rPr>
      </w:pPr>
      <w:r w:rsidRPr="008808D0">
        <w:rPr>
          <w:b/>
          <w:sz w:val="28"/>
          <w:szCs w:val="28"/>
        </w:rPr>
        <w:t>Сведения</w:t>
      </w:r>
    </w:p>
    <w:p w:rsidR="008338B6" w:rsidRDefault="008338B6" w:rsidP="008338B6">
      <w:pPr>
        <w:jc w:val="center"/>
        <w:rPr>
          <w:b/>
        </w:rPr>
      </w:pPr>
      <w:r>
        <w:rPr>
          <w:b/>
        </w:rPr>
        <w:t>о</w:t>
      </w:r>
      <w:r w:rsidRPr="008808D0">
        <w:rPr>
          <w:b/>
        </w:rPr>
        <w:t xml:space="preserve"> доходах, об имуществе и обязательствах имущественного ха</w:t>
      </w:r>
      <w:r>
        <w:rPr>
          <w:b/>
        </w:rPr>
        <w:t>рактера муниципальных служащих администрации муниципального образования «</w:t>
      </w:r>
      <w:proofErr w:type="spellStart"/>
      <w:r>
        <w:rPr>
          <w:b/>
        </w:rPr>
        <w:t>Аларь</w:t>
      </w:r>
      <w:proofErr w:type="spellEnd"/>
      <w:r>
        <w:rPr>
          <w:b/>
        </w:rPr>
        <w:t>»</w:t>
      </w:r>
      <w:r w:rsidRPr="008808D0">
        <w:rPr>
          <w:b/>
        </w:rPr>
        <w:t>, их супр</w:t>
      </w:r>
      <w:r>
        <w:rPr>
          <w:b/>
        </w:rPr>
        <w:t xml:space="preserve">угов и </w:t>
      </w:r>
      <w:r w:rsidR="0012430E">
        <w:rPr>
          <w:b/>
        </w:rPr>
        <w:t>несовершеннолетних детей за 2015</w:t>
      </w:r>
      <w:r>
        <w:rPr>
          <w:b/>
        </w:rPr>
        <w:t xml:space="preserve"> год.</w:t>
      </w:r>
    </w:p>
    <w:p w:rsidR="008338B6" w:rsidRDefault="008338B6" w:rsidP="008338B6">
      <w:pPr>
        <w:jc w:val="center"/>
        <w:rPr>
          <w:b/>
        </w:rPr>
      </w:pPr>
    </w:p>
    <w:p w:rsidR="008338B6" w:rsidRDefault="008338B6" w:rsidP="008338B6">
      <w:pPr>
        <w:jc w:val="center"/>
        <w:rPr>
          <w:b/>
        </w:rPr>
      </w:pPr>
    </w:p>
    <w:p w:rsidR="008338B6" w:rsidRDefault="008338B6" w:rsidP="008338B6">
      <w:pPr>
        <w:jc w:val="center"/>
        <w:rPr>
          <w:b/>
        </w:rPr>
      </w:pPr>
    </w:p>
    <w:p w:rsidR="008338B6" w:rsidRDefault="008338B6" w:rsidP="008338B6">
      <w:pPr>
        <w:jc w:val="center"/>
        <w:rPr>
          <w:b/>
        </w:rPr>
      </w:pPr>
    </w:p>
    <w:p w:rsidR="008338B6" w:rsidRPr="008808D0" w:rsidRDefault="008338B6" w:rsidP="008338B6">
      <w:pPr>
        <w:jc w:val="center"/>
        <w:rPr>
          <w:b/>
        </w:rPr>
      </w:pPr>
    </w:p>
    <w:tbl>
      <w:tblPr>
        <w:tblStyle w:val="a3"/>
        <w:tblW w:w="14283" w:type="dxa"/>
        <w:tblLook w:val="01E0" w:firstRow="1" w:lastRow="1" w:firstColumn="1" w:lastColumn="1" w:noHBand="0" w:noVBand="0"/>
      </w:tblPr>
      <w:tblGrid>
        <w:gridCol w:w="1662"/>
        <w:gridCol w:w="1806"/>
        <w:gridCol w:w="1217"/>
        <w:gridCol w:w="1753"/>
        <w:gridCol w:w="1642"/>
        <w:gridCol w:w="2769"/>
        <w:gridCol w:w="3434"/>
      </w:tblGrid>
      <w:tr w:rsidR="00070FC9" w:rsidTr="00070FC9">
        <w:tc>
          <w:tcPr>
            <w:tcW w:w="1671" w:type="dxa"/>
            <w:vMerge w:val="restart"/>
          </w:tcPr>
          <w:p w:rsidR="00070FC9" w:rsidRDefault="00070FC9" w:rsidP="00313C45">
            <w:pPr>
              <w:jc w:val="center"/>
              <w:rPr>
                <w:b/>
                <w:sz w:val="20"/>
                <w:szCs w:val="20"/>
              </w:rPr>
            </w:pPr>
          </w:p>
          <w:p w:rsidR="00070FC9" w:rsidRDefault="00070FC9" w:rsidP="00313C45">
            <w:pPr>
              <w:jc w:val="center"/>
              <w:rPr>
                <w:b/>
                <w:sz w:val="20"/>
                <w:szCs w:val="20"/>
              </w:rPr>
            </w:pPr>
          </w:p>
          <w:p w:rsidR="00070FC9" w:rsidRPr="00204354" w:rsidRDefault="00070FC9" w:rsidP="00313C45">
            <w:pPr>
              <w:jc w:val="center"/>
              <w:rPr>
                <w:b/>
                <w:sz w:val="20"/>
                <w:szCs w:val="20"/>
              </w:rPr>
            </w:pPr>
            <w:r w:rsidRPr="00204354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562" w:type="dxa"/>
            <w:vMerge w:val="restart"/>
          </w:tcPr>
          <w:p w:rsidR="00070FC9" w:rsidRPr="00204354" w:rsidRDefault="00070FC9" w:rsidP="00313C45">
            <w:pPr>
              <w:jc w:val="center"/>
              <w:rPr>
                <w:b/>
                <w:sz w:val="20"/>
                <w:szCs w:val="20"/>
              </w:rPr>
            </w:pPr>
            <w:r w:rsidRPr="00204354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textDirection w:val="btLr"/>
          </w:tcPr>
          <w:p w:rsidR="00070FC9" w:rsidRPr="00204354" w:rsidRDefault="00070FC9" w:rsidP="00313C4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Общая сумма дохода за 2015 </w:t>
            </w:r>
            <w:r w:rsidRPr="00204354">
              <w:rPr>
                <w:b/>
                <w:sz w:val="20"/>
                <w:szCs w:val="20"/>
              </w:rPr>
              <w:t>год  (</w:t>
            </w:r>
            <w:proofErr w:type="spellStart"/>
            <w:r w:rsidRPr="00204354">
              <w:rPr>
                <w:b/>
                <w:sz w:val="20"/>
                <w:szCs w:val="20"/>
              </w:rPr>
              <w:t>тыс</w:t>
            </w:r>
            <w:proofErr w:type="gramStart"/>
            <w:r w:rsidRPr="00204354">
              <w:rPr>
                <w:b/>
                <w:sz w:val="20"/>
                <w:szCs w:val="20"/>
              </w:rPr>
              <w:t>.р</w:t>
            </w:r>
            <w:proofErr w:type="gramEnd"/>
            <w:r w:rsidRPr="00204354">
              <w:rPr>
                <w:b/>
                <w:sz w:val="20"/>
                <w:szCs w:val="20"/>
              </w:rPr>
              <w:t>уб</w:t>
            </w:r>
            <w:proofErr w:type="spellEnd"/>
            <w:r w:rsidRPr="0020435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271" w:type="dxa"/>
            <w:gridSpan w:val="3"/>
          </w:tcPr>
          <w:p w:rsidR="00070FC9" w:rsidRDefault="00070FC9" w:rsidP="00313C45">
            <w:pPr>
              <w:jc w:val="center"/>
            </w:pPr>
            <w:r w:rsidRPr="00204354">
              <w:rPr>
                <w:b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543" w:type="dxa"/>
            <w:vMerge w:val="restart"/>
          </w:tcPr>
          <w:p w:rsidR="00070FC9" w:rsidRDefault="00070FC9" w:rsidP="00313C45">
            <w:pPr>
              <w:jc w:val="center"/>
              <w:rPr>
                <w:b/>
              </w:rPr>
            </w:pPr>
            <w:r w:rsidRPr="00204354">
              <w:rPr>
                <w:b/>
              </w:rPr>
              <w:t>Перечень транспортных средств, находящихся в собственности</w:t>
            </w:r>
          </w:p>
          <w:p w:rsidR="00070FC9" w:rsidRPr="00204354" w:rsidRDefault="00070FC9" w:rsidP="00313C45">
            <w:pPr>
              <w:jc w:val="center"/>
              <w:rPr>
                <w:b/>
              </w:rPr>
            </w:pPr>
          </w:p>
        </w:tc>
      </w:tr>
      <w:tr w:rsidR="00070FC9" w:rsidTr="00070FC9">
        <w:tc>
          <w:tcPr>
            <w:tcW w:w="1671" w:type="dxa"/>
            <w:vMerge/>
          </w:tcPr>
          <w:p w:rsidR="00070FC9" w:rsidRPr="008927A2" w:rsidRDefault="00070FC9" w:rsidP="00313C45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070FC9" w:rsidRPr="008927A2" w:rsidRDefault="00070FC9" w:rsidP="00313C45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  <w:vMerge/>
            <w:textDirection w:val="btLr"/>
          </w:tcPr>
          <w:p w:rsidR="00070FC9" w:rsidRPr="008927A2" w:rsidRDefault="00070FC9" w:rsidP="00313C45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67" w:type="dxa"/>
          </w:tcPr>
          <w:p w:rsidR="00070FC9" w:rsidRPr="00204354" w:rsidRDefault="00070FC9" w:rsidP="00313C45">
            <w:pPr>
              <w:jc w:val="center"/>
              <w:rPr>
                <w:b/>
                <w:sz w:val="20"/>
                <w:szCs w:val="20"/>
              </w:rPr>
            </w:pPr>
            <w:r w:rsidRPr="00204354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669" w:type="dxa"/>
          </w:tcPr>
          <w:p w:rsidR="00070FC9" w:rsidRPr="00204354" w:rsidRDefault="00070FC9" w:rsidP="00313C45">
            <w:pPr>
              <w:jc w:val="center"/>
              <w:rPr>
                <w:b/>
              </w:rPr>
            </w:pPr>
            <w:r w:rsidRPr="00204354">
              <w:rPr>
                <w:b/>
              </w:rPr>
              <w:t>Площадь (</w:t>
            </w:r>
            <w:proofErr w:type="spellStart"/>
            <w:r w:rsidRPr="00204354">
              <w:rPr>
                <w:b/>
              </w:rPr>
              <w:t>кв</w:t>
            </w:r>
            <w:proofErr w:type="gramStart"/>
            <w:r w:rsidRPr="00204354">
              <w:rPr>
                <w:b/>
              </w:rPr>
              <w:t>.м</w:t>
            </w:r>
            <w:proofErr w:type="spellEnd"/>
            <w:proofErr w:type="gramEnd"/>
            <w:r w:rsidRPr="00204354">
              <w:rPr>
                <w:b/>
              </w:rPr>
              <w:t>)</w:t>
            </w:r>
          </w:p>
        </w:tc>
        <w:tc>
          <w:tcPr>
            <w:tcW w:w="2835" w:type="dxa"/>
          </w:tcPr>
          <w:p w:rsidR="00070FC9" w:rsidRPr="00204354" w:rsidRDefault="00070FC9" w:rsidP="00313C45">
            <w:pPr>
              <w:jc w:val="center"/>
              <w:rPr>
                <w:b/>
              </w:rPr>
            </w:pPr>
            <w:r w:rsidRPr="00204354">
              <w:rPr>
                <w:b/>
              </w:rPr>
              <w:t>Страна расположения</w:t>
            </w:r>
          </w:p>
        </w:tc>
        <w:tc>
          <w:tcPr>
            <w:tcW w:w="3543" w:type="dxa"/>
            <w:vMerge/>
          </w:tcPr>
          <w:p w:rsidR="00070FC9" w:rsidRDefault="00070FC9" w:rsidP="00313C45"/>
        </w:tc>
      </w:tr>
      <w:tr w:rsidR="00070FC9" w:rsidTr="00070FC9">
        <w:tc>
          <w:tcPr>
            <w:tcW w:w="1671" w:type="dxa"/>
          </w:tcPr>
          <w:p w:rsidR="00070FC9" w:rsidRDefault="00070FC9" w:rsidP="00313C45">
            <w:pPr>
              <w:jc w:val="center"/>
            </w:pPr>
            <w:r>
              <w:t>1</w:t>
            </w:r>
          </w:p>
        </w:tc>
        <w:tc>
          <w:tcPr>
            <w:tcW w:w="1562" w:type="dxa"/>
          </w:tcPr>
          <w:p w:rsidR="00070FC9" w:rsidRDefault="00070FC9" w:rsidP="00313C45">
            <w:pPr>
              <w:jc w:val="center"/>
            </w:pPr>
            <w:r>
              <w:t>2</w:t>
            </w:r>
          </w:p>
        </w:tc>
        <w:tc>
          <w:tcPr>
            <w:tcW w:w="1236" w:type="dxa"/>
          </w:tcPr>
          <w:p w:rsidR="00070FC9" w:rsidRDefault="00070FC9" w:rsidP="00313C45">
            <w:pPr>
              <w:jc w:val="center"/>
            </w:pPr>
            <w:r>
              <w:t>3</w:t>
            </w:r>
          </w:p>
        </w:tc>
        <w:tc>
          <w:tcPr>
            <w:tcW w:w="1767" w:type="dxa"/>
          </w:tcPr>
          <w:p w:rsidR="00070FC9" w:rsidRDefault="00070FC9" w:rsidP="00313C45">
            <w:pPr>
              <w:jc w:val="center"/>
            </w:pPr>
            <w:r>
              <w:t>4</w:t>
            </w:r>
          </w:p>
        </w:tc>
        <w:tc>
          <w:tcPr>
            <w:tcW w:w="1669" w:type="dxa"/>
          </w:tcPr>
          <w:p w:rsidR="00070FC9" w:rsidRDefault="00070FC9" w:rsidP="00313C45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070FC9" w:rsidRDefault="00070FC9" w:rsidP="00313C45">
            <w:pPr>
              <w:jc w:val="center"/>
            </w:pPr>
            <w:r>
              <w:t>6</w:t>
            </w:r>
          </w:p>
        </w:tc>
        <w:tc>
          <w:tcPr>
            <w:tcW w:w="3543" w:type="dxa"/>
          </w:tcPr>
          <w:p w:rsidR="00070FC9" w:rsidRDefault="00070FC9" w:rsidP="00313C45">
            <w:pPr>
              <w:jc w:val="center"/>
            </w:pPr>
            <w:r>
              <w:t>10</w:t>
            </w:r>
          </w:p>
        </w:tc>
      </w:tr>
      <w:tr w:rsidR="00070FC9" w:rsidTr="00070FC9">
        <w:tc>
          <w:tcPr>
            <w:tcW w:w="1671" w:type="dxa"/>
          </w:tcPr>
          <w:p w:rsidR="00070FC9" w:rsidRPr="002D4982" w:rsidRDefault="00070FC9" w:rsidP="00313C45">
            <w:pPr>
              <w:jc w:val="center"/>
            </w:pPr>
          </w:p>
          <w:p w:rsidR="00070FC9" w:rsidRPr="002D4982" w:rsidRDefault="00070FC9" w:rsidP="00313C45">
            <w:pPr>
              <w:jc w:val="center"/>
            </w:pPr>
            <w:proofErr w:type="spellStart"/>
            <w:r>
              <w:t>Батаева</w:t>
            </w:r>
            <w:proofErr w:type="spellEnd"/>
            <w:r>
              <w:t xml:space="preserve"> Александра Васильевна</w:t>
            </w:r>
          </w:p>
          <w:p w:rsidR="00070FC9" w:rsidRDefault="00070FC9" w:rsidP="00313C45">
            <w:pPr>
              <w:jc w:val="center"/>
            </w:pPr>
          </w:p>
          <w:p w:rsidR="00070FC9" w:rsidRPr="0032775C" w:rsidRDefault="00070FC9" w:rsidP="00313C45"/>
          <w:p w:rsidR="00070FC9" w:rsidRDefault="00070FC9" w:rsidP="00111455"/>
          <w:p w:rsidR="00070FC9" w:rsidRPr="00111455" w:rsidRDefault="00070FC9" w:rsidP="00111455"/>
          <w:p w:rsidR="00070FC9" w:rsidRPr="00111455" w:rsidRDefault="00070FC9" w:rsidP="00111455"/>
        </w:tc>
        <w:tc>
          <w:tcPr>
            <w:tcW w:w="1562" w:type="dxa"/>
          </w:tcPr>
          <w:p w:rsidR="00070FC9" w:rsidRDefault="00070FC9" w:rsidP="00313C45"/>
          <w:p w:rsidR="00070FC9" w:rsidRDefault="000C79AF" w:rsidP="00313C45">
            <w:r>
              <w:t>Г</w:t>
            </w:r>
            <w:r w:rsidR="00070FC9">
              <w:t>лава</w:t>
            </w:r>
            <w:r>
              <w:t xml:space="preserve"> администрации </w:t>
            </w:r>
          </w:p>
          <w:p w:rsidR="000C79AF" w:rsidRPr="00204354" w:rsidRDefault="000C79AF" w:rsidP="00313C45">
            <w:r>
              <w:t>МО «</w:t>
            </w:r>
            <w:proofErr w:type="spellStart"/>
            <w:r>
              <w:t>Аларь</w:t>
            </w:r>
            <w:proofErr w:type="spellEnd"/>
            <w:r>
              <w:t>»</w:t>
            </w:r>
          </w:p>
        </w:tc>
        <w:tc>
          <w:tcPr>
            <w:tcW w:w="1236" w:type="dxa"/>
          </w:tcPr>
          <w:p w:rsidR="00070FC9" w:rsidRDefault="00070FC9" w:rsidP="00313C45">
            <w:pPr>
              <w:jc w:val="center"/>
            </w:pPr>
          </w:p>
          <w:p w:rsidR="00070FC9" w:rsidRPr="00E745FB" w:rsidRDefault="00070FC9" w:rsidP="00313C45">
            <w:pPr>
              <w:jc w:val="center"/>
            </w:pPr>
            <w:r>
              <w:t>904097</w:t>
            </w: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Default="00070FC9" w:rsidP="00313C45">
            <w:pPr>
              <w:jc w:val="center"/>
              <w:rPr>
                <w:lang w:val="en-US"/>
              </w:rPr>
            </w:pPr>
          </w:p>
          <w:p w:rsidR="00070FC9" w:rsidRPr="00E745FB" w:rsidRDefault="00070FC9" w:rsidP="00313C45">
            <w:pPr>
              <w:jc w:val="center"/>
            </w:pPr>
          </w:p>
        </w:tc>
        <w:tc>
          <w:tcPr>
            <w:tcW w:w="1767" w:type="dxa"/>
            <w:vAlign w:val="center"/>
          </w:tcPr>
          <w:p w:rsidR="00070FC9" w:rsidRDefault="00070FC9" w:rsidP="00070FC9">
            <w:pPr>
              <w:jc w:val="center"/>
            </w:pPr>
            <w:r>
              <w:t>Жилой дом</w:t>
            </w:r>
          </w:p>
          <w:p w:rsidR="008C56C0" w:rsidRDefault="008C56C0" w:rsidP="00070FC9">
            <w:pPr>
              <w:jc w:val="center"/>
            </w:pPr>
          </w:p>
          <w:p w:rsidR="00070FC9" w:rsidRDefault="00070FC9" w:rsidP="000D34A6">
            <w:pPr>
              <w:jc w:val="center"/>
            </w:pPr>
            <w:r>
              <w:t>Земельный участок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 xml:space="preserve">Земельный </w:t>
            </w:r>
          </w:p>
          <w:p w:rsidR="00070FC9" w:rsidRDefault="00070FC9" w:rsidP="00313C45">
            <w:pPr>
              <w:jc w:val="center"/>
            </w:pPr>
            <w:r>
              <w:t>участок</w:t>
            </w:r>
          </w:p>
          <w:p w:rsidR="00070FC9" w:rsidRPr="00F133CE" w:rsidRDefault="00070FC9" w:rsidP="00313C45">
            <w:pPr>
              <w:jc w:val="center"/>
            </w:pPr>
          </w:p>
          <w:p w:rsidR="00070FC9" w:rsidRPr="00F133CE" w:rsidRDefault="00070FC9" w:rsidP="00313C45">
            <w:pPr>
              <w:jc w:val="center"/>
            </w:pPr>
          </w:p>
          <w:p w:rsidR="00070FC9" w:rsidRPr="00F133CE" w:rsidRDefault="00070FC9" w:rsidP="000D34A6"/>
        </w:tc>
        <w:tc>
          <w:tcPr>
            <w:tcW w:w="1669" w:type="dxa"/>
          </w:tcPr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0D34A6"/>
          <w:p w:rsidR="00070FC9" w:rsidRDefault="00070FC9" w:rsidP="000D34A6"/>
          <w:p w:rsidR="00070FC9" w:rsidRDefault="00070FC9" w:rsidP="000D34A6"/>
          <w:p w:rsidR="00070FC9" w:rsidRDefault="00070FC9" w:rsidP="00313C45">
            <w:pPr>
              <w:jc w:val="center"/>
            </w:pPr>
            <w:r>
              <w:t>56</w:t>
            </w:r>
          </w:p>
          <w:p w:rsidR="008C56C0" w:rsidRDefault="008C56C0" w:rsidP="00313C45">
            <w:pPr>
              <w:jc w:val="center"/>
            </w:pPr>
            <w:bookmarkStart w:id="0" w:name="_GoBack"/>
            <w:bookmarkEnd w:id="0"/>
          </w:p>
          <w:p w:rsidR="00070FC9" w:rsidRDefault="00070FC9" w:rsidP="00313C45">
            <w:pPr>
              <w:jc w:val="center"/>
            </w:pPr>
            <w:r>
              <w:t>1566</w:t>
            </w:r>
          </w:p>
          <w:p w:rsidR="00070FC9" w:rsidRPr="00C362DC" w:rsidRDefault="00070FC9" w:rsidP="00313C45"/>
          <w:p w:rsidR="00070FC9" w:rsidRDefault="00070FC9" w:rsidP="00313C45"/>
          <w:p w:rsidR="00070FC9" w:rsidRPr="00F133CE" w:rsidRDefault="00070FC9" w:rsidP="000D34A6">
            <w:pPr>
              <w:jc w:val="center"/>
            </w:pPr>
            <w:r>
              <w:t>71000</w:t>
            </w:r>
          </w:p>
          <w:p w:rsidR="00070FC9" w:rsidRPr="00F133CE" w:rsidRDefault="00070FC9" w:rsidP="00313C45"/>
          <w:p w:rsidR="00070FC9" w:rsidRPr="00F133CE" w:rsidRDefault="00070FC9" w:rsidP="00313C45"/>
          <w:p w:rsidR="00070FC9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</w:p>
          <w:p w:rsidR="00070FC9" w:rsidRPr="00A14B6C" w:rsidRDefault="00070FC9" w:rsidP="00313C45"/>
          <w:p w:rsidR="00070FC9" w:rsidRDefault="00070FC9" w:rsidP="00313C45"/>
          <w:p w:rsidR="00070FC9" w:rsidRPr="00A14B6C" w:rsidRDefault="00070FC9" w:rsidP="00313C45">
            <w:pPr>
              <w:jc w:val="center"/>
            </w:pPr>
          </w:p>
        </w:tc>
        <w:tc>
          <w:tcPr>
            <w:tcW w:w="2835" w:type="dxa"/>
          </w:tcPr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/>
          <w:p w:rsidR="00070FC9" w:rsidRDefault="00070FC9" w:rsidP="000D34A6">
            <w:pPr>
              <w:jc w:val="center"/>
            </w:pPr>
            <w:r>
              <w:t>Россия</w:t>
            </w:r>
          </w:p>
          <w:p w:rsidR="00070FC9" w:rsidRDefault="00070FC9" w:rsidP="00313C45"/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Pr="00A14B6C" w:rsidRDefault="00070FC9" w:rsidP="00313C45"/>
          <w:p w:rsidR="00070FC9" w:rsidRDefault="00070FC9" w:rsidP="00313C45"/>
          <w:p w:rsidR="00070FC9" w:rsidRPr="00A14B6C" w:rsidRDefault="00070FC9" w:rsidP="00313C45">
            <w:pPr>
              <w:jc w:val="center"/>
            </w:pPr>
          </w:p>
        </w:tc>
        <w:tc>
          <w:tcPr>
            <w:tcW w:w="3543" w:type="dxa"/>
          </w:tcPr>
          <w:p w:rsidR="00070FC9" w:rsidRDefault="00070FC9" w:rsidP="00313C45">
            <w:pPr>
              <w:jc w:val="center"/>
            </w:pPr>
            <w:r>
              <w:t>-</w:t>
            </w:r>
          </w:p>
          <w:p w:rsidR="00070FC9" w:rsidRDefault="00070FC9" w:rsidP="00313C45">
            <w:pPr>
              <w:jc w:val="center"/>
            </w:pPr>
          </w:p>
          <w:p w:rsidR="00070FC9" w:rsidRPr="009302D8" w:rsidRDefault="00070FC9" w:rsidP="00313C45"/>
          <w:p w:rsidR="00070FC9" w:rsidRPr="009302D8" w:rsidRDefault="00070FC9" w:rsidP="00313C45"/>
          <w:p w:rsidR="00070FC9" w:rsidRPr="009302D8" w:rsidRDefault="00070FC9" w:rsidP="00313C45"/>
          <w:p w:rsidR="00070FC9" w:rsidRPr="009302D8" w:rsidRDefault="00070FC9" w:rsidP="00313C45"/>
          <w:p w:rsidR="00070FC9" w:rsidRPr="009302D8" w:rsidRDefault="00070FC9" w:rsidP="00313C45"/>
          <w:p w:rsidR="00070FC9" w:rsidRPr="009302D8" w:rsidRDefault="00070FC9" w:rsidP="00313C45"/>
          <w:p w:rsidR="00070FC9" w:rsidRDefault="00070FC9" w:rsidP="00313C45"/>
          <w:p w:rsidR="00070FC9" w:rsidRDefault="00070FC9" w:rsidP="00313C45"/>
          <w:p w:rsidR="00070FC9" w:rsidRPr="009302D8" w:rsidRDefault="00070FC9" w:rsidP="00313C45">
            <w:pPr>
              <w:jc w:val="center"/>
            </w:pPr>
          </w:p>
        </w:tc>
      </w:tr>
      <w:tr w:rsidR="00070FC9" w:rsidTr="00070FC9">
        <w:tc>
          <w:tcPr>
            <w:tcW w:w="1671" w:type="dxa"/>
          </w:tcPr>
          <w:p w:rsidR="00070FC9" w:rsidRDefault="00070FC9" w:rsidP="00313C45">
            <w:pPr>
              <w:jc w:val="center"/>
            </w:pPr>
            <w:r>
              <w:t>Кречетова Валентина Михайловна</w:t>
            </w:r>
          </w:p>
          <w:p w:rsidR="00070FC9" w:rsidRPr="002D4982" w:rsidRDefault="00070FC9" w:rsidP="00313C45">
            <w:pPr>
              <w:jc w:val="center"/>
            </w:pPr>
          </w:p>
        </w:tc>
        <w:tc>
          <w:tcPr>
            <w:tcW w:w="1562" w:type="dxa"/>
          </w:tcPr>
          <w:p w:rsidR="00070FC9" w:rsidRDefault="00070FC9" w:rsidP="00313C45">
            <w:r>
              <w:t>Начальник финансового отдела</w:t>
            </w:r>
            <w:r w:rsidR="000C79AF">
              <w:t xml:space="preserve"> МО «</w:t>
            </w:r>
            <w:proofErr w:type="spellStart"/>
            <w:r w:rsidR="000C79AF">
              <w:t>Аларь</w:t>
            </w:r>
            <w:proofErr w:type="spellEnd"/>
            <w:r w:rsidR="000C79AF">
              <w:t>»</w:t>
            </w:r>
          </w:p>
        </w:tc>
        <w:tc>
          <w:tcPr>
            <w:tcW w:w="1236" w:type="dxa"/>
          </w:tcPr>
          <w:p w:rsidR="00070FC9" w:rsidRPr="00A9389D" w:rsidRDefault="00070FC9" w:rsidP="00313C45">
            <w:pPr>
              <w:jc w:val="center"/>
              <w:rPr>
                <w:lang w:val="en-US"/>
              </w:rPr>
            </w:pPr>
            <w:r>
              <w:t>548730</w:t>
            </w:r>
          </w:p>
          <w:p w:rsidR="00070FC9" w:rsidRPr="0032775C" w:rsidRDefault="00070FC9" w:rsidP="00313C45"/>
        </w:tc>
        <w:tc>
          <w:tcPr>
            <w:tcW w:w="1767" w:type="dxa"/>
          </w:tcPr>
          <w:p w:rsidR="00070FC9" w:rsidRDefault="00070FC9" w:rsidP="00313C45">
            <w:pPr>
              <w:jc w:val="center"/>
            </w:pPr>
            <w:r>
              <w:t xml:space="preserve">Квартира </w:t>
            </w:r>
          </w:p>
          <w:p w:rsidR="00070FC9" w:rsidRDefault="00070FC9" w:rsidP="00313C45">
            <w:pPr>
              <w:jc w:val="center"/>
            </w:pPr>
          </w:p>
          <w:p w:rsidR="00070FC9" w:rsidRPr="0032775C" w:rsidRDefault="00070FC9" w:rsidP="00313C45">
            <w:pPr>
              <w:jc w:val="center"/>
            </w:pPr>
            <w:r>
              <w:t>Земельный участок</w:t>
            </w:r>
          </w:p>
          <w:p w:rsidR="00070FC9" w:rsidRDefault="00070FC9" w:rsidP="00313C45"/>
          <w:p w:rsidR="00070FC9" w:rsidRPr="0032775C" w:rsidRDefault="00070FC9" w:rsidP="00313C45">
            <w:pPr>
              <w:jc w:val="center"/>
            </w:pPr>
          </w:p>
        </w:tc>
        <w:tc>
          <w:tcPr>
            <w:tcW w:w="1669" w:type="dxa"/>
          </w:tcPr>
          <w:p w:rsidR="00070FC9" w:rsidRDefault="00070FC9" w:rsidP="00313C45">
            <w:pPr>
              <w:jc w:val="center"/>
            </w:pPr>
            <w:r>
              <w:t>70,6</w:t>
            </w:r>
          </w:p>
          <w:p w:rsidR="00070FC9" w:rsidRDefault="00070FC9" w:rsidP="00313C45"/>
          <w:p w:rsidR="00070FC9" w:rsidRDefault="00070FC9" w:rsidP="00313C45"/>
          <w:p w:rsidR="00070FC9" w:rsidRPr="00140D88" w:rsidRDefault="00070FC9" w:rsidP="00313C45">
            <w:pPr>
              <w:jc w:val="center"/>
            </w:pPr>
            <w:r>
              <w:t>900</w:t>
            </w:r>
          </w:p>
        </w:tc>
        <w:tc>
          <w:tcPr>
            <w:tcW w:w="2835" w:type="dxa"/>
          </w:tcPr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Pr="0032775C" w:rsidRDefault="00070FC9" w:rsidP="00313C45"/>
          <w:p w:rsidR="00070FC9" w:rsidRPr="0032775C" w:rsidRDefault="00070FC9" w:rsidP="00313C45"/>
          <w:p w:rsidR="00070FC9" w:rsidRDefault="00070FC9" w:rsidP="000D34A6">
            <w:pPr>
              <w:jc w:val="center"/>
            </w:pPr>
            <w:r>
              <w:t>Россия</w:t>
            </w:r>
          </w:p>
          <w:p w:rsidR="00070FC9" w:rsidRPr="0032775C" w:rsidRDefault="00070FC9" w:rsidP="00313C45">
            <w:pPr>
              <w:jc w:val="center"/>
            </w:pPr>
          </w:p>
        </w:tc>
        <w:tc>
          <w:tcPr>
            <w:tcW w:w="3543" w:type="dxa"/>
          </w:tcPr>
          <w:p w:rsidR="00070FC9" w:rsidRPr="0032775C" w:rsidRDefault="00070FC9" w:rsidP="00313C45">
            <w:pPr>
              <w:jc w:val="center"/>
            </w:pPr>
            <w:r>
              <w:t>-</w:t>
            </w:r>
          </w:p>
        </w:tc>
      </w:tr>
      <w:tr w:rsidR="00070FC9" w:rsidTr="00070FC9">
        <w:trPr>
          <w:trHeight w:val="2153"/>
        </w:trPr>
        <w:tc>
          <w:tcPr>
            <w:tcW w:w="1671" w:type="dxa"/>
          </w:tcPr>
          <w:p w:rsidR="00070FC9" w:rsidRDefault="00070FC9" w:rsidP="00313C45">
            <w:pPr>
              <w:jc w:val="center"/>
            </w:pPr>
            <w:proofErr w:type="spellStart"/>
            <w:r>
              <w:lastRenderedPageBreak/>
              <w:t>Ганжурова</w:t>
            </w:r>
            <w:proofErr w:type="spellEnd"/>
            <w:r>
              <w:t xml:space="preserve"> Любовь Геннадьевна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супруг</w:t>
            </w:r>
          </w:p>
          <w:p w:rsidR="00070FC9" w:rsidRDefault="00070FC9" w:rsidP="00313C45">
            <w:pPr>
              <w:jc w:val="center"/>
            </w:pPr>
          </w:p>
          <w:p w:rsidR="00070FC9" w:rsidRPr="002D4982" w:rsidRDefault="00070FC9" w:rsidP="00313C45"/>
        </w:tc>
        <w:tc>
          <w:tcPr>
            <w:tcW w:w="1562" w:type="dxa"/>
          </w:tcPr>
          <w:p w:rsidR="00070FC9" w:rsidRDefault="00070FC9" w:rsidP="00313C45">
            <w:r>
              <w:t>Ведущий специалист</w:t>
            </w:r>
            <w:r w:rsidR="000C79AF">
              <w:t xml:space="preserve"> администрации </w:t>
            </w:r>
          </w:p>
          <w:p w:rsidR="000C79AF" w:rsidRDefault="000C79AF" w:rsidP="00313C45">
            <w:r>
              <w:t>МО «</w:t>
            </w:r>
            <w:proofErr w:type="spellStart"/>
            <w:r>
              <w:t>Аларь</w:t>
            </w:r>
            <w:proofErr w:type="spellEnd"/>
            <w:r>
              <w:t>»</w:t>
            </w:r>
          </w:p>
        </w:tc>
        <w:tc>
          <w:tcPr>
            <w:tcW w:w="1236" w:type="dxa"/>
          </w:tcPr>
          <w:p w:rsidR="00070FC9" w:rsidRPr="00E00D15" w:rsidRDefault="00070FC9" w:rsidP="00313C45">
            <w:r>
              <w:t>575311</w:t>
            </w:r>
          </w:p>
          <w:p w:rsidR="00070FC9" w:rsidRDefault="00070FC9" w:rsidP="00313C45"/>
          <w:p w:rsidR="00070FC9" w:rsidRPr="00964458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Pr="00964458" w:rsidRDefault="00070FC9" w:rsidP="00313C45">
            <w:pPr>
              <w:jc w:val="center"/>
            </w:pPr>
            <w:r>
              <w:t>132000</w:t>
            </w:r>
          </w:p>
        </w:tc>
        <w:tc>
          <w:tcPr>
            <w:tcW w:w="1767" w:type="dxa"/>
          </w:tcPr>
          <w:p w:rsidR="00070FC9" w:rsidRDefault="00070FC9" w:rsidP="00313C45">
            <w:pPr>
              <w:jc w:val="center"/>
            </w:pPr>
            <w:r>
              <w:t xml:space="preserve">Квартира </w:t>
            </w:r>
          </w:p>
          <w:p w:rsidR="00070FC9" w:rsidRDefault="00070FC9" w:rsidP="00313C45">
            <w:pPr>
              <w:jc w:val="center"/>
            </w:pPr>
          </w:p>
          <w:p w:rsidR="00070FC9" w:rsidRPr="008338B6" w:rsidRDefault="00070FC9" w:rsidP="00313C45">
            <w:pPr>
              <w:jc w:val="center"/>
            </w:pPr>
            <w:r>
              <w:t>Земельный участок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 w:rsidRPr="008338B6">
              <w:t xml:space="preserve">Земельный </w:t>
            </w:r>
            <w:r>
              <w:t>участок</w:t>
            </w:r>
          </w:p>
          <w:p w:rsidR="00070FC9" w:rsidRDefault="00070FC9" w:rsidP="00313C45">
            <w:pPr>
              <w:jc w:val="center"/>
            </w:pPr>
          </w:p>
          <w:p w:rsidR="00070FC9" w:rsidRPr="0020682C" w:rsidRDefault="00070FC9" w:rsidP="00313C45">
            <w:pPr>
              <w:jc w:val="center"/>
            </w:pPr>
            <w:r>
              <w:t>комната</w:t>
            </w:r>
          </w:p>
          <w:p w:rsidR="00070FC9" w:rsidRDefault="00070FC9" w:rsidP="00313C45"/>
          <w:p w:rsidR="00070FC9" w:rsidRDefault="00070FC9" w:rsidP="00313C45">
            <w:pPr>
              <w:jc w:val="center"/>
            </w:pPr>
            <w:r>
              <w:t>земельный участок</w:t>
            </w:r>
          </w:p>
          <w:p w:rsidR="00070FC9" w:rsidRPr="00964458" w:rsidRDefault="00070FC9" w:rsidP="00313C45">
            <w:pPr>
              <w:jc w:val="center"/>
            </w:pPr>
          </w:p>
        </w:tc>
        <w:tc>
          <w:tcPr>
            <w:tcW w:w="1669" w:type="dxa"/>
          </w:tcPr>
          <w:p w:rsidR="00070FC9" w:rsidRDefault="00070FC9" w:rsidP="00313C45">
            <w:pPr>
              <w:jc w:val="center"/>
            </w:pPr>
            <w:r>
              <w:t>71,4</w:t>
            </w:r>
          </w:p>
          <w:p w:rsidR="00070FC9" w:rsidRPr="00964458" w:rsidRDefault="00070FC9" w:rsidP="00313C45"/>
          <w:p w:rsidR="00070FC9" w:rsidRDefault="00070FC9" w:rsidP="00313C45"/>
          <w:p w:rsidR="00070FC9" w:rsidRPr="00964458" w:rsidRDefault="00070FC9" w:rsidP="00313C45">
            <w:pPr>
              <w:jc w:val="center"/>
            </w:pPr>
            <w:r>
              <w:t>900</w:t>
            </w:r>
          </w:p>
          <w:p w:rsidR="00070FC9" w:rsidRDefault="00070FC9" w:rsidP="00313C45"/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71000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22,8</w:t>
            </w:r>
          </w:p>
          <w:p w:rsidR="00070FC9" w:rsidRDefault="00070FC9" w:rsidP="00313C45">
            <w:pPr>
              <w:jc w:val="center"/>
            </w:pPr>
          </w:p>
          <w:p w:rsidR="00070FC9" w:rsidRPr="00140D88" w:rsidRDefault="00070FC9" w:rsidP="00313C45">
            <w:pPr>
              <w:jc w:val="center"/>
            </w:pPr>
            <w:r>
              <w:t>71000</w:t>
            </w:r>
          </w:p>
        </w:tc>
        <w:tc>
          <w:tcPr>
            <w:tcW w:w="2835" w:type="dxa"/>
          </w:tcPr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Pr="00964458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Pr="009302D8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Default="00070FC9" w:rsidP="00313C45">
            <w:pPr>
              <w:jc w:val="center"/>
            </w:pPr>
          </w:p>
          <w:p w:rsidR="00070FC9" w:rsidRPr="009302D8" w:rsidRDefault="00070FC9" w:rsidP="00313C45">
            <w:pPr>
              <w:jc w:val="center"/>
            </w:pPr>
            <w:r>
              <w:t>Россия</w:t>
            </w:r>
          </w:p>
        </w:tc>
        <w:tc>
          <w:tcPr>
            <w:tcW w:w="3543" w:type="dxa"/>
          </w:tcPr>
          <w:p w:rsidR="00070FC9" w:rsidRDefault="00070FC9" w:rsidP="00313C45">
            <w:pPr>
              <w:jc w:val="center"/>
            </w:pPr>
            <w:r>
              <w:t>-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ВАЗ-2143</w:t>
            </w:r>
          </w:p>
        </w:tc>
      </w:tr>
      <w:tr w:rsidR="00070FC9" w:rsidTr="00070FC9">
        <w:tc>
          <w:tcPr>
            <w:tcW w:w="1671" w:type="dxa"/>
          </w:tcPr>
          <w:p w:rsidR="00070FC9" w:rsidRDefault="00070FC9" w:rsidP="00313C45">
            <w:pPr>
              <w:jc w:val="center"/>
            </w:pPr>
            <w:proofErr w:type="spellStart"/>
            <w:r>
              <w:t>Габеева</w:t>
            </w:r>
            <w:proofErr w:type="spellEnd"/>
            <w:r>
              <w:t xml:space="preserve"> </w:t>
            </w:r>
            <w:proofErr w:type="spellStart"/>
            <w:r>
              <w:t>Эржена</w:t>
            </w:r>
            <w:proofErr w:type="spellEnd"/>
            <w:r>
              <w:t xml:space="preserve"> </w:t>
            </w:r>
            <w:proofErr w:type="spellStart"/>
            <w:r>
              <w:t>Жаргаловна</w:t>
            </w:r>
            <w:proofErr w:type="spellEnd"/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супруг</w:t>
            </w:r>
          </w:p>
          <w:p w:rsidR="00070FC9" w:rsidRPr="002D4982" w:rsidRDefault="00070FC9" w:rsidP="00313C45">
            <w:pPr>
              <w:jc w:val="center"/>
            </w:pPr>
          </w:p>
        </w:tc>
        <w:tc>
          <w:tcPr>
            <w:tcW w:w="1562" w:type="dxa"/>
          </w:tcPr>
          <w:p w:rsidR="00070FC9" w:rsidRDefault="00070FC9" w:rsidP="00313C45">
            <w:r>
              <w:t>Ведущий специалист</w:t>
            </w:r>
            <w:r w:rsidR="000C79AF">
              <w:t xml:space="preserve"> администрации</w:t>
            </w:r>
          </w:p>
          <w:p w:rsidR="000C79AF" w:rsidRDefault="000C79AF" w:rsidP="00313C45">
            <w:r>
              <w:t>МО «Аларь»</w:t>
            </w:r>
          </w:p>
        </w:tc>
        <w:tc>
          <w:tcPr>
            <w:tcW w:w="1236" w:type="dxa"/>
          </w:tcPr>
          <w:p w:rsidR="00070FC9" w:rsidRPr="00C64388" w:rsidRDefault="00070FC9" w:rsidP="00313C45">
            <w:pPr>
              <w:jc w:val="center"/>
            </w:pPr>
            <w:r>
              <w:t>358873</w:t>
            </w:r>
          </w:p>
          <w:p w:rsidR="00070FC9" w:rsidRPr="00A05711" w:rsidRDefault="00070FC9" w:rsidP="00313C45">
            <w:pPr>
              <w:rPr>
                <w:lang w:val="en-US"/>
              </w:rPr>
            </w:pPr>
          </w:p>
          <w:p w:rsidR="00070FC9" w:rsidRPr="00A05711" w:rsidRDefault="00070FC9" w:rsidP="00313C45">
            <w:pPr>
              <w:rPr>
                <w:lang w:val="en-US"/>
              </w:rPr>
            </w:pPr>
          </w:p>
          <w:p w:rsidR="00070FC9" w:rsidRPr="00A05711" w:rsidRDefault="00070FC9" w:rsidP="00313C45">
            <w:pPr>
              <w:rPr>
                <w:lang w:val="en-US"/>
              </w:rPr>
            </w:pPr>
          </w:p>
          <w:p w:rsidR="00070FC9" w:rsidRDefault="00070FC9" w:rsidP="00313C45">
            <w:pPr>
              <w:rPr>
                <w:lang w:val="en-US"/>
              </w:rPr>
            </w:pPr>
          </w:p>
          <w:p w:rsidR="00070FC9" w:rsidRPr="00995E40" w:rsidRDefault="00070FC9" w:rsidP="00313C45">
            <w:pPr>
              <w:jc w:val="center"/>
            </w:pPr>
            <w:r>
              <w:t>88500</w:t>
            </w:r>
          </w:p>
        </w:tc>
        <w:tc>
          <w:tcPr>
            <w:tcW w:w="1767" w:type="dxa"/>
          </w:tcPr>
          <w:p w:rsidR="00070FC9" w:rsidRDefault="00070FC9" w:rsidP="00313C45">
            <w:pPr>
              <w:jc w:val="center"/>
            </w:pPr>
            <w:r>
              <w:t>-</w:t>
            </w:r>
          </w:p>
          <w:p w:rsidR="00070FC9" w:rsidRPr="009302D8" w:rsidRDefault="00070FC9" w:rsidP="00313C45"/>
          <w:p w:rsidR="00070FC9" w:rsidRPr="009302D8" w:rsidRDefault="00070FC9" w:rsidP="00313C45"/>
          <w:p w:rsidR="00070FC9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  <w:r>
              <w:t>Земельный участок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 xml:space="preserve"> Земельный участок</w:t>
            </w:r>
          </w:p>
          <w:p w:rsidR="00070FC9" w:rsidRDefault="00070FC9" w:rsidP="00313C45">
            <w:pPr>
              <w:jc w:val="center"/>
            </w:pPr>
          </w:p>
          <w:p w:rsidR="00070FC9" w:rsidRPr="009302D8" w:rsidRDefault="00070FC9" w:rsidP="00313C45">
            <w:pPr>
              <w:jc w:val="center"/>
            </w:pPr>
            <w:r>
              <w:t>квартира</w:t>
            </w:r>
          </w:p>
        </w:tc>
        <w:tc>
          <w:tcPr>
            <w:tcW w:w="1669" w:type="dxa"/>
          </w:tcPr>
          <w:p w:rsidR="00070FC9" w:rsidRDefault="00070FC9" w:rsidP="00313C45">
            <w:pPr>
              <w:jc w:val="center"/>
            </w:pPr>
            <w:r>
              <w:t>-</w:t>
            </w:r>
          </w:p>
          <w:p w:rsidR="00070FC9" w:rsidRPr="009302D8" w:rsidRDefault="00070FC9" w:rsidP="00313C45"/>
          <w:p w:rsidR="00070FC9" w:rsidRPr="009302D8" w:rsidRDefault="00070FC9" w:rsidP="00313C45"/>
          <w:p w:rsidR="00070FC9" w:rsidRPr="009302D8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  <w:r>
              <w:t>50</w:t>
            </w:r>
            <w:r>
              <w:rPr>
                <w:lang w:val="en-US"/>
              </w:rPr>
              <w:t>1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177500</w:t>
            </w:r>
          </w:p>
          <w:p w:rsidR="00070FC9" w:rsidRDefault="00070FC9" w:rsidP="00313C45">
            <w:pPr>
              <w:jc w:val="center"/>
            </w:pPr>
          </w:p>
          <w:p w:rsidR="00070FC9" w:rsidRPr="00C64388" w:rsidRDefault="00070FC9" w:rsidP="00313C45">
            <w:pPr>
              <w:jc w:val="center"/>
            </w:pPr>
            <w:r>
              <w:t>58,6</w:t>
            </w:r>
          </w:p>
        </w:tc>
        <w:tc>
          <w:tcPr>
            <w:tcW w:w="2835" w:type="dxa"/>
          </w:tcPr>
          <w:p w:rsidR="00070FC9" w:rsidRDefault="00070FC9" w:rsidP="00313C45">
            <w:pPr>
              <w:jc w:val="center"/>
            </w:pPr>
            <w:r>
              <w:t>-</w:t>
            </w:r>
          </w:p>
          <w:p w:rsidR="00070FC9" w:rsidRPr="009302D8" w:rsidRDefault="00070FC9" w:rsidP="00313C45"/>
          <w:p w:rsidR="00070FC9" w:rsidRPr="009302D8" w:rsidRDefault="00070FC9" w:rsidP="00313C45"/>
          <w:p w:rsidR="00070FC9" w:rsidRPr="009302D8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  <w:r>
              <w:t>Россия</w:t>
            </w:r>
          </w:p>
          <w:p w:rsidR="00070FC9" w:rsidRDefault="00070FC9" w:rsidP="00313C45">
            <w:pPr>
              <w:jc w:val="center"/>
            </w:pPr>
          </w:p>
          <w:p w:rsidR="00070FC9" w:rsidRPr="009302D8" w:rsidRDefault="00070FC9" w:rsidP="00313C45">
            <w:pPr>
              <w:jc w:val="center"/>
            </w:pPr>
            <w:r>
              <w:t>Россия</w:t>
            </w:r>
          </w:p>
        </w:tc>
        <w:tc>
          <w:tcPr>
            <w:tcW w:w="3543" w:type="dxa"/>
          </w:tcPr>
          <w:p w:rsidR="00070FC9" w:rsidRDefault="00070FC9" w:rsidP="00313C45">
            <w:pPr>
              <w:jc w:val="center"/>
            </w:pPr>
          </w:p>
          <w:p w:rsidR="00070FC9" w:rsidRPr="00964458" w:rsidRDefault="00070FC9" w:rsidP="00313C45"/>
          <w:p w:rsidR="00070FC9" w:rsidRDefault="00070FC9" w:rsidP="00313C45"/>
          <w:p w:rsidR="00070FC9" w:rsidRDefault="00070FC9" w:rsidP="00313C45"/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313C45">
            <w:pPr>
              <w:jc w:val="center"/>
            </w:pPr>
          </w:p>
          <w:p w:rsidR="00070FC9" w:rsidRDefault="00070FC9" w:rsidP="00070FC9">
            <w:pPr>
              <w:jc w:val="center"/>
            </w:pPr>
            <w:r>
              <w:t>Трактор Т-25</w:t>
            </w:r>
          </w:p>
          <w:p w:rsidR="00070FC9" w:rsidRDefault="00070FC9" w:rsidP="00070FC9">
            <w:pPr>
              <w:jc w:val="center"/>
            </w:pPr>
            <w:r>
              <w:t>ВАЗ-21061</w:t>
            </w:r>
          </w:p>
          <w:p w:rsidR="00070FC9" w:rsidRPr="00964458" w:rsidRDefault="00070FC9" w:rsidP="00070FC9">
            <w:pPr>
              <w:jc w:val="center"/>
            </w:pPr>
            <w:r>
              <w:t>ГАЗ-3107</w:t>
            </w:r>
          </w:p>
        </w:tc>
      </w:tr>
    </w:tbl>
    <w:p w:rsidR="008338B6" w:rsidRDefault="008338B6" w:rsidP="008338B6"/>
    <w:p w:rsidR="003C29A8" w:rsidRDefault="003C29A8"/>
    <w:sectPr w:rsidR="003C29A8" w:rsidSect="002D4982">
      <w:pgSz w:w="16838" w:h="11906" w:orient="landscape"/>
      <w:pgMar w:top="540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C0E"/>
    <w:rsid w:val="00070FC9"/>
    <w:rsid w:val="000C79AF"/>
    <w:rsid w:val="000D34A6"/>
    <w:rsid w:val="00111455"/>
    <w:rsid w:val="0012430E"/>
    <w:rsid w:val="00245C0E"/>
    <w:rsid w:val="003C29A8"/>
    <w:rsid w:val="008338B6"/>
    <w:rsid w:val="008C56C0"/>
    <w:rsid w:val="00995E40"/>
    <w:rsid w:val="00D14846"/>
    <w:rsid w:val="00F673F4"/>
    <w:rsid w:val="00F8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3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3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2016-05-11T05:24:00Z</dcterms:created>
  <dcterms:modified xsi:type="dcterms:W3CDTF">2016-05-12T10:43:00Z</dcterms:modified>
</cp:coreProperties>
</file>